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A8" w:rsidRPr="00961F5B" w:rsidRDefault="009149A8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ZPR-442/2</w:t>
      </w:r>
      <w:r w:rsidRPr="00961F5B">
        <w:rPr>
          <w:rFonts w:ascii="Arial" w:hAnsi="Arial" w:cs="Arial"/>
          <w:b/>
          <w:bCs/>
          <w:snapToGrid w:val="0"/>
        </w:rPr>
        <w:t>/20</w:t>
      </w:r>
      <w:r>
        <w:rPr>
          <w:rFonts w:ascii="Arial" w:hAnsi="Arial" w:cs="Arial"/>
          <w:b/>
          <w:bCs/>
          <w:snapToGrid w:val="0"/>
        </w:rPr>
        <w:t>20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9149A8" w:rsidRDefault="009149A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149A8" w:rsidRPr="00961F5B" w:rsidRDefault="009149A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149A8" w:rsidRPr="0052133E" w:rsidRDefault="009149A8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Zamawiający:</w:t>
      </w:r>
    </w:p>
    <w:p w:rsidR="009149A8" w:rsidRPr="0052133E" w:rsidRDefault="009149A8" w:rsidP="00194342">
      <w:pPr>
        <w:spacing w:after="0" w:line="240" w:lineRule="auto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                                                                              Powiatowy Zarząd Dróg w Świdwinie</w:t>
      </w:r>
    </w:p>
    <w:p w:rsidR="009149A8" w:rsidRPr="0052133E" w:rsidRDefault="009149A8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ul. Podmiejska 18</w:t>
      </w:r>
    </w:p>
    <w:p w:rsidR="009149A8" w:rsidRPr="0052133E" w:rsidRDefault="009149A8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52133E">
        <w:rPr>
          <w:rFonts w:ascii="Arial" w:hAnsi="Arial" w:cs="Arial"/>
          <w:b/>
        </w:rPr>
        <w:t xml:space="preserve">      78-300  Świdwin</w:t>
      </w:r>
    </w:p>
    <w:p w:rsidR="009149A8" w:rsidRDefault="009149A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9149A8" w:rsidRDefault="009149A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9149A8" w:rsidRDefault="009149A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149A8" w:rsidRPr="00A058AD" w:rsidRDefault="009149A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9149A8" w:rsidRPr="00A058AD" w:rsidRDefault="009149A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9149A8" w:rsidRDefault="009149A8" w:rsidP="00C4103F">
      <w:pPr>
        <w:rPr>
          <w:rFonts w:ascii="Arial" w:hAnsi="Arial" w:cs="Arial"/>
        </w:rPr>
      </w:pPr>
    </w:p>
    <w:p w:rsidR="009149A8" w:rsidRPr="009375EB" w:rsidRDefault="009149A8" w:rsidP="00C4103F">
      <w:pPr>
        <w:rPr>
          <w:rFonts w:ascii="Arial" w:hAnsi="Arial" w:cs="Arial"/>
        </w:rPr>
      </w:pPr>
    </w:p>
    <w:p w:rsidR="009149A8" w:rsidRPr="00EA74CD" w:rsidRDefault="009149A8" w:rsidP="0019434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149A8" w:rsidRPr="005319CA" w:rsidRDefault="009149A8" w:rsidP="001943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  <w:r>
        <w:rPr>
          <w:rFonts w:ascii="Arial" w:hAnsi="Arial" w:cs="Arial"/>
          <w:b/>
          <w:sz w:val="20"/>
          <w:szCs w:val="20"/>
        </w:rPr>
        <w:t>Pzp</w:t>
      </w:r>
    </w:p>
    <w:p w:rsidR="009149A8" w:rsidRPr="00BF1F3F" w:rsidRDefault="009149A8" w:rsidP="00194342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149A8" w:rsidRPr="001448FB" w:rsidRDefault="009149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49A8" w:rsidRPr="00EF2970" w:rsidRDefault="009149A8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F2970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Pr="00EF2970">
        <w:rPr>
          <w:rFonts w:ascii="Arial" w:hAnsi="Arial" w:cs="Arial"/>
          <w:b/>
          <w:sz w:val="21"/>
          <w:szCs w:val="21"/>
        </w:rPr>
        <w:t xml:space="preserve"> „Dostawa kationowej emulsji asfaltowej i masy asfaltowej na zimno do wykonywania remontów cząstkowych dróg powiatowych Powiatu Świdwińskiego wraz z transportem Wykonawcy” </w:t>
      </w:r>
      <w:r w:rsidRPr="00EF2970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EF2970">
        <w:rPr>
          <w:rFonts w:ascii="Arial" w:hAnsi="Arial" w:cs="Arial"/>
          <w:i/>
          <w:sz w:val="21"/>
          <w:szCs w:val="21"/>
        </w:rPr>
        <w:t xml:space="preserve">, </w:t>
      </w:r>
      <w:r w:rsidRPr="00EF2970">
        <w:rPr>
          <w:rFonts w:ascii="Arial" w:hAnsi="Arial" w:cs="Arial"/>
          <w:sz w:val="21"/>
          <w:szCs w:val="21"/>
        </w:rPr>
        <w:t>oświadczam, co następuje:</w:t>
      </w:r>
    </w:p>
    <w:p w:rsidR="009149A8" w:rsidRPr="00961F5B" w:rsidRDefault="009149A8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49A8" w:rsidRPr="001448FB" w:rsidRDefault="009149A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9149A8" w:rsidRPr="00552304" w:rsidRDefault="009149A8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9149A8" w:rsidRPr="004B00A9" w:rsidRDefault="009149A8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9149A8" w:rsidRPr="003E1710" w:rsidRDefault="009149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149A8" w:rsidRPr="003E1710" w:rsidRDefault="009149A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149A8" w:rsidRPr="003E1710" w:rsidRDefault="009149A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49A8" w:rsidRPr="003E1710" w:rsidRDefault="009149A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9149A8" w:rsidRPr="00190D6E" w:rsidRDefault="009149A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149A8" w:rsidRPr="00307A36" w:rsidRDefault="009149A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149A8" w:rsidRDefault="009149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9149A8" w:rsidRPr="00A56074" w:rsidRDefault="009149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9149A8" w:rsidRPr="000F2452" w:rsidRDefault="009149A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49A8" w:rsidRPr="000F2452" w:rsidRDefault="009149A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149A8" w:rsidRPr="000F2452" w:rsidRDefault="009149A8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9149A8" w:rsidRDefault="009149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149A8" w:rsidRDefault="009149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49A8" w:rsidRDefault="009149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49A8" w:rsidRPr="000F2452" w:rsidRDefault="009149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149A8" w:rsidRPr="002C42F8" w:rsidRDefault="009149A8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149A8" w:rsidRPr="00D47D38" w:rsidRDefault="009149A8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9149A8" w:rsidRPr="009375EB" w:rsidRDefault="009149A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149A8" w:rsidRPr="00B80D0E" w:rsidRDefault="009149A8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149A8" w:rsidRDefault="009149A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49A8" w:rsidRPr="000817F4" w:rsidRDefault="009149A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149A8" w:rsidRPr="000817F4" w:rsidRDefault="009149A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49A8" w:rsidRPr="000817F4" w:rsidRDefault="009149A8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49A8" w:rsidRPr="001F4C82" w:rsidRDefault="009149A8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9149A8" w:rsidRPr="001D3A19" w:rsidRDefault="009149A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149A8" w:rsidRPr="009375EB" w:rsidRDefault="009149A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149A8" w:rsidRPr="00193E01" w:rsidRDefault="009149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149A8" w:rsidRDefault="009149A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49A8" w:rsidRPr="001F4C82" w:rsidRDefault="009149A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49A8" w:rsidRPr="001F4C82" w:rsidRDefault="009149A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149A8" w:rsidRPr="001F4C82" w:rsidRDefault="009149A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49A8" w:rsidRPr="001F4C82" w:rsidRDefault="009149A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149A8" w:rsidRPr="00C00C2E" w:rsidRDefault="009149A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9149A8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A8" w:rsidRDefault="009149A8" w:rsidP="0038231F">
      <w:pPr>
        <w:spacing w:after="0" w:line="240" w:lineRule="auto"/>
      </w:pPr>
      <w:r>
        <w:separator/>
      </w:r>
    </w:p>
  </w:endnote>
  <w:endnote w:type="continuationSeparator" w:id="0">
    <w:p w:rsidR="009149A8" w:rsidRDefault="009149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9A8" w:rsidRPr="0027560C" w:rsidRDefault="009149A8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9149A8" w:rsidRDefault="009149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A8" w:rsidRDefault="009149A8" w:rsidP="0038231F">
      <w:pPr>
        <w:spacing w:after="0" w:line="240" w:lineRule="auto"/>
      </w:pPr>
      <w:r>
        <w:separator/>
      </w:r>
    </w:p>
  </w:footnote>
  <w:footnote w:type="continuationSeparator" w:id="0">
    <w:p w:rsidR="009149A8" w:rsidRDefault="009149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3CB9"/>
    <w:rsid w:val="000613EB"/>
    <w:rsid w:val="000809B6"/>
    <w:rsid w:val="000817F4"/>
    <w:rsid w:val="000B1025"/>
    <w:rsid w:val="000B1F47"/>
    <w:rsid w:val="000B32AA"/>
    <w:rsid w:val="000C021E"/>
    <w:rsid w:val="000D03AF"/>
    <w:rsid w:val="000D5661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4342"/>
    <w:rsid w:val="001957C5"/>
    <w:rsid w:val="001C6945"/>
    <w:rsid w:val="001D3A19"/>
    <w:rsid w:val="001D4C90"/>
    <w:rsid w:val="001E6497"/>
    <w:rsid w:val="001F4C82"/>
    <w:rsid w:val="002167D3"/>
    <w:rsid w:val="0024732C"/>
    <w:rsid w:val="0025263C"/>
    <w:rsid w:val="0025358A"/>
    <w:rsid w:val="00255142"/>
    <w:rsid w:val="002624A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CDE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133E"/>
    <w:rsid w:val="0052487A"/>
    <w:rsid w:val="00525621"/>
    <w:rsid w:val="0053130C"/>
    <w:rsid w:val="005319CA"/>
    <w:rsid w:val="00552304"/>
    <w:rsid w:val="005641F0"/>
    <w:rsid w:val="00597142"/>
    <w:rsid w:val="005A73FB"/>
    <w:rsid w:val="005E176A"/>
    <w:rsid w:val="0061545A"/>
    <w:rsid w:val="006440B0"/>
    <w:rsid w:val="0064500B"/>
    <w:rsid w:val="00661B3E"/>
    <w:rsid w:val="006723F6"/>
    <w:rsid w:val="00677C66"/>
    <w:rsid w:val="00687919"/>
    <w:rsid w:val="00692DF3"/>
    <w:rsid w:val="006A52B6"/>
    <w:rsid w:val="006D4217"/>
    <w:rsid w:val="006D5D4A"/>
    <w:rsid w:val="006E16A6"/>
    <w:rsid w:val="006E6F10"/>
    <w:rsid w:val="006F3D32"/>
    <w:rsid w:val="007118F0"/>
    <w:rsid w:val="00746532"/>
    <w:rsid w:val="007530E5"/>
    <w:rsid w:val="00781FCF"/>
    <w:rsid w:val="007840F2"/>
    <w:rsid w:val="007936D6"/>
    <w:rsid w:val="0079713A"/>
    <w:rsid w:val="007C31DB"/>
    <w:rsid w:val="007E25BD"/>
    <w:rsid w:val="007E2F69"/>
    <w:rsid w:val="007E6B56"/>
    <w:rsid w:val="00804F07"/>
    <w:rsid w:val="00830AB1"/>
    <w:rsid w:val="00834F96"/>
    <w:rsid w:val="0084469A"/>
    <w:rsid w:val="00846DE0"/>
    <w:rsid w:val="008560CF"/>
    <w:rsid w:val="00874044"/>
    <w:rsid w:val="00875011"/>
    <w:rsid w:val="00876CCD"/>
    <w:rsid w:val="00892E48"/>
    <w:rsid w:val="008A5BE7"/>
    <w:rsid w:val="008C6DF8"/>
    <w:rsid w:val="008D0487"/>
    <w:rsid w:val="008E3274"/>
    <w:rsid w:val="008F3818"/>
    <w:rsid w:val="00901D13"/>
    <w:rsid w:val="009129F3"/>
    <w:rsid w:val="009149A8"/>
    <w:rsid w:val="00920F98"/>
    <w:rsid w:val="0092115B"/>
    <w:rsid w:val="009301A2"/>
    <w:rsid w:val="009375EB"/>
    <w:rsid w:val="009469C7"/>
    <w:rsid w:val="00953044"/>
    <w:rsid w:val="00954240"/>
    <w:rsid w:val="00956C26"/>
    <w:rsid w:val="00961F5B"/>
    <w:rsid w:val="00975C49"/>
    <w:rsid w:val="00975E4A"/>
    <w:rsid w:val="00991FD7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50A7"/>
    <w:rsid w:val="00A36E95"/>
    <w:rsid w:val="00A50DA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9C3"/>
    <w:rsid w:val="00B22BBE"/>
    <w:rsid w:val="00B35FDB"/>
    <w:rsid w:val="00B37134"/>
    <w:rsid w:val="00B40FC8"/>
    <w:rsid w:val="00B80D0E"/>
    <w:rsid w:val="00BA68E5"/>
    <w:rsid w:val="00BA6C4E"/>
    <w:rsid w:val="00BD06C3"/>
    <w:rsid w:val="00BF1F3F"/>
    <w:rsid w:val="00C00C2E"/>
    <w:rsid w:val="00C22538"/>
    <w:rsid w:val="00C33540"/>
    <w:rsid w:val="00C4103F"/>
    <w:rsid w:val="00C456FB"/>
    <w:rsid w:val="00C53BCF"/>
    <w:rsid w:val="00C57DEB"/>
    <w:rsid w:val="00C75633"/>
    <w:rsid w:val="00C949A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DF79EC"/>
    <w:rsid w:val="00E00908"/>
    <w:rsid w:val="00E078D3"/>
    <w:rsid w:val="00E11972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3286"/>
    <w:rsid w:val="00EE4535"/>
    <w:rsid w:val="00EE7725"/>
    <w:rsid w:val="00EF2970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367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24</cp:revision>
  <cp:lastPrinted>2016-07-26T08:32:00Z</cp:lastPrinted>
  <dcterms:created xsi:type="dcterms:W3CDTF">2016-09-02T10:50:00Z</dcterms:created>
  <dcterms:modified xsi:type="dcterms:W3CDTF">2020-01-16T11:48:00Z</dcterms:modified>
</cp:coreProperties>
</file>