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25" w:rsidRDefault="009C4D25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b/>
          <w:bCs/>
          <w:color w:val="000000"/>
        </w:rPr>
      </w:pPr>
      <w:r>
        <w:rPr>
          <w:b/>
          <w:bCs/>
          <w:snapToGrid w:val="0"/>
        </w:rPr>
        <w:t xml:space="preserve">ZPR-442/7/2016 –3                                                                </w:t>
      </w:r>
      <w:r>
        <w:rPr>
          <w:b/>
          <w:bCs/>
          <w:snapToGrid w:val="0"/>
        </w:rPr>
        <w:tab/>
        <w:t xml:space="preserve">                             </w:t>
      </w:r>
      <w:r>
        <w:rPr>
          <w:b/>
          <w:bCs/>
          <w:color w:val="000000"/>
        </w:rPr>
        <w:t>Załącznik nr 3 do SIWZ</w:t>
      </w:r>
    </w:p>
    <w:p w:rsidR="009C4D25" w:rsidRDefault="009C4D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C4D25" w:rsidRDefault="009C4D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C4D25" w:rsidRPr="00A058AD" w:rsidRDefault="009C4D25" w:rsidP="00E42188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C4D25" w:rsidRPr="009C50EA" w:rsidRDefault="009C4D25" w:rsidP="00E4218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9C50EA">
        <w:rPr>
          <w:rFonts w:ascii="Arial" w:hAnsi="Arial" w:cs="Arial"/>
          <w:sz w:val="20"/>
          <w:szCs w:val="20"/>
        </w:rPr>
        <w:t xml:space="preserve">Powiatowy Zarząd Dróg </w:t>
      </w:r>
    </w:p>
    <w:p w:rsidR="009C4D25" w:rsidRPr="009C50EA" w:rsidRDefault="009C4D25" w:rsidP="00E42188">
      <w:pPr>
        <w:spacing w:line="240" w:lineRule="auto"/>
        <w:ind w:left="5954"/>
        <w:rPr>
          <w:rFonts w:ascii="Arial" w:hAnsi="Arial" w:cs="Arial"/>
          <w:sz w:val="20"/>
          <w:szCs w:val="20"/>
        </w:rPr>
      </w:pPr>
      <w:r w:rsidRPr="009C50EA">
        <w:rPr>
          <w:rFonts w:ascii="Arial" w:hAnsi="Arial" w:cs="Arial"/>
          <w:sz w:val="20"/>
          <w:szCs w:val="20"/>
        </w:rPr>
        <w:t xml:space="preserve">        w Świdwinie</w:t>
      </w:r>
    </w:p>
    <w:p w:rsidR="009C4D25" w:rsidRPr="009C50EA" w:rsidRDefault="009C4D25" w:rsidP="00E42188">
      <w:pPr>
        <w:spacing w:line="240" w:lineRule="auto"/>
        <w:ind w:left="5954"/>
        <w:rPr>
          <w:rFonts w:ascii="Arial" w:hAnsi="Arial" w:cs="Arial"/>
          <w:sz w:val="20"/>
          <w:szCs w:val="20"/>
        </w:rPr>
      </w:pPr>
      <w:r w:rsidRPr="009C50EA">
        <w:rPr>
          <w:rFonts w:ascii="Arial" w:hAnsi="Arial" w:cs="Arial"/>
          <w:sz w:val="20"/>
          <w:szCs w:val="20"/>
        </w:rPr>
        <w:t xml:space="preserve">     ul. Podmiejska 18</w:t>
      </w:r>
    </w:p>
    <w:p w:rsidR="009C4D25" w:rsidRPr="009C50EA" w:rsidRDefault="009C4D25" w:rsidP="00E42188">
      <w:pPr>
        <w:spacing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9C50EA">
        <w:rPr>
          <w:rFonts w:ascii="Arial" w:hAnsi="Arial" w:cs="Arial"/>
          <w:sz w:val="20"/>
          <w:szCs w:val="20"/>
        </w:rPr>
        <w:t xml:space="preserve">    78-300  Świdwin</w:t>
      </w:r>
    </w:p>
    <w:p w:rsidR="009C4D25" w:rsidRPr="00AB71A8" w:rsidRDefault="009C4D25" w:rsidP="007118F0">
      <w:pPr>
        <w:spacing w:after="0"/>
        <w:rPr>
          <w:rFonts w:ascii="Arial" w:hAnsi="Arial" w:cs="Arial"/>
          <w:b/>
        </w:rPr>
      </w:pPr>
    </w:p>
    <w:p w:rsidR="009C4D25" w:rsidRDefault="009C4D25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9C4D25" w:rsidRPr="00A058AD" w:rsidRDefault="009C4D25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9C4D25" w:rsidRPr="00A058AD" w:rsidRDefault="009C4D2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C4D25" w:rsidRPr="00A058AD" w:rsidRDefault="009C4D25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9C4D25" w:rsidRPr="003D272A" w:rsidRDefault="009C4D25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C4D25" w:rsidRPr="00A058AD" w:rsidRDefault="009C4D2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C4D25" w:rsidRPr="00A058AD" w:rsidRDefault="009C4D25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C4D25" w:rsidRPr="009375EB" w:rsidRDefault="009C4D25" w:rsidP="00C4103F">
      <w:pPr>
        <w:rPr>
          <w:rFonts w:ascii="Arial" w:hAnsi="Arial" w:cs="Arial"/>
        </w:rPr>
      </w:pPr>
    </w:p>
    <w:p w:rsidR="009C4D25" w:rsidRPr="00EA74CD" w:rsidRDefault="009C4D25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C4D25" w:rsidRPr="005319CA" w:rsidRDefault="009C4D25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C4D25" w:rsidRPr="005319CA" w:rsidRDefault="009C4D25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9C4D25" w:rsidRPr="00BF1F3F" w:rsidRDefault="009C4D25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C4D25" w:rsidRPr="001448FB" w:rsidRDefault="009C4D2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C4D25" w:rsidRPr="00E42188" w:rsidRDefault="009C4D25" w:rsidP="00E42188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Pr="00476C5F">
        <w:rPr>
          <w:b/>
          <w:i/>
          <w:sz w:val="24"/>
          <w:szCs w:val="24"/>
        </w:rPr>
        <w:t>„Przebudowa</w:t>
      </w:r>
      <w:r>
        <w:rPr>
          <w:b/>
          <w:i/>
          <w:sz w:val="24"/>
          <w:szCs w:val="24"/>
        </w:rPr>
        <w:t xml:space="preserve"> dwóch</w:t>
      </w:r>
      <w:r w:rsidRPr="00476C5F">
        <w:rPr>
          <w:b/>
          <w:i/>
          <w:sz w:val="24"/>
          <w:szCs w:val="24"/>
        </w:rPr>
        <w:t xml:space="preserve"> odcinków dróg powiatowych na terenie Powiatu Świdwińskiego”</w:t>
      </w:r>
      <w:r>
        <w:rPr>
          <w:b/>
          <w:i/>
          <w:sz w:val="24"/>
          <w:szCs w:val="24"/>
        </w:rPr>
        <w:t xml:space="preserve">,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Powiatowy Zarząd Dróg w Świdwinie, ul. Podmiejska 18, 78-300 Świdwin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9C4D25" w:rsidRPr="00CC6896" w:rsidRDefault="009C4D25" w:rsidP="004C43B8">
      <w:pPr>
        <w:spacing w:after="0" w:line="360" w:lineRule="auto"/>
        <w:jc w:val="both"/>
        <w:rPr>
          <w:rFonts w:ascii="Arial" w:hAnsi="Arial" w:cs="Arial"/>
        </w:rPr>
      </w:pPr>
    </w:p>
    <w:p w:rsidR="009C4D25" w:rsidRPr="001448FB" w:rsidRDefault="009C4D25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9C4D25" w:rsidRDefault="009C4D2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C4D25" w:rsidRPr="004B00A9" w:rsidRDefault="009C4D25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9C4D25" w:rsidRPr="003E1710" w:rsidRDefault="009C4D2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C4D25" w:rsidRPr="003E1710" w:rsidRDefault="009C4D2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C4D25" w:rsidRPr="003E1710" w:rsidRDefault="009C4D2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D25" w:rsidRPr="003E1710" w:rsidRDefault="009C4D2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C4D25" w:rsidRPr="00190D6E" w:rsidRDefault="009C4D2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C4D25" w:rsidRPr="00307A36" w:rsidRDefault="009C4D2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C4D25" w:rsidRDefault="009C4D2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9C4D25" w:rsidRPr="00A56074" w:rsidRDefault="009C4D2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D25" w:rsidRPr="000F2452" w:rsidRDefault="009C4D2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D25" w:rsidRPr="000F2452" w:rsidRDefault="009C4D2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9C4D25" w:rsidRPr="000F2452" w:rsidRDefault="009C4D2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D25" w:rsidRPr="000F2452" w:rsidRDefault="009C4D2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C4D25" w:rsidRPr="000F2452" w:rsidRDefault="009C4D2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9C4D25" w:rsidRPr="009375EB" w:rsidRDefault="009C4D25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C4D25" w:rsidRPr="003C58F8" w:rsidRDefault="009C4D25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9C4D25" w:rsidRPr="009375EB" w:rsidRDefault="009C4D2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C4D25" w:rsidRPr="00B80D0E" w:rsidRDefault="009C4D2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C4D25" w:rsidRPr="005A73FB" w:rsidRDefault="009C4D2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D25" w:rsidRPr="005A73FB" w:rsidRDefault="009C4D2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9C4D25" w:rsidRPr="005A73FB" w:rsidRDefault="009C4D2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D25" w:rsidRPr="005A73FB" w:rsidRDefault="009C4D2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C4D25" w:rsidRPr="008560CF" w:rsidRDefault="009C4D2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9C4D25" w:rsidRPr="009375EB" w:rsidRDefault="009C4D2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C4D25" w:rsidRPr="002C42F8" w:rsidRDefault="009C4D25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9C4D25" w:rsidRPr="00D47D38" w:rsidRDefault="009C4D25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9C4D25" w:rsidRPr="009375EB" w:rsidRDefault="009C4D2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C4D25" w:rsidRPr="00B80D0E" w:rsidRDefault="009C4D25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C4D25" w:rsidRPr="000817F4" w:rsidRDefault="009C4D2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D25" w:rsidRPr="000817F4" w:rsidRDefault="009C4D25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C4D25" w:rsidRPr="000817F4" w:rsidRDefault="009C4D25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D25" w:rsidRPr="000817F4" w:rsidRDefault="009C4D25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C4D25" w:rsidRPr="001F4C82" w:rsidRDefault="009C4D2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9C4D25" w:rsidRDefault="009C4D2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C4D25" w:rsidRDefault="009C4D2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C4D25" w:rsidRDefault="009C4D2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C4D25" w:rsidRDefault="009C4D2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C4D25" w:rsidRPr="009375EB" w:rsidRDefault="009C4D2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C4D25" w:rsidRPr="001D3A19" w:rsidRDefault="009C4D25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C4D25" w:rsidRPr="009375EB" w:rsidRDefault="009C4D2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C4D25" w:rsidRPr="00193E01" w:rsidRDefault="009C4D2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4D25" w:rsidRDefault="009C4D2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D25" w:rsidRPr="001F4C82" w:rsidRDefault="009C4D2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D25" w:rsidRPr="001F4C82" w:rsidRDefault="009C4D25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C4D25" w:rsidRPr="001F4C82" w:rsidRDefault="009C4D25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D25" w:rsidRPr="001F4C82" w:rsidRDefault="009C4D25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C4D25" w:rsidRPr="00C00C2E" w:rsidRDefault="009C4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9C4D25" w:rsidRPr="00C00C2E" w:rsidSect="003E29FA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25" w:rsidRDefault="009C4D25" w:rsidP="0038231F">
      <w:pPr>
        <w:spacing w:after="0" w:line="240" w:lineRule="auto"/>
      </w:pPr>
      <w:r>
        <w:separator/>
      </w:r>
    </w:p>
  </w:endnote>
  <w:endnote w:type="continuationSeparator" w:id="0">
    <w:p w:rsidR="009C4D25" w:rsidRDefault="009C4D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25" w:rsidRPr="0027560C" w:rsidRDefault="009C4D2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9C4D25" w:rsidRDefault="009C4D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25" w:rsidRDefault="009C4D25" w:rsidP="0038231F">
      <w:pPr>
        <w:spacing w:after="0" w:line="240" w:lineRule="auto"/>
      </w:pPr>
      <w:r>
        <w:separator/>
      </w:r>
    </w:p>
  </w:footnote>
  <w:footnote w:type="continuationSeparator" w:id="0">
    <w:p w:rsidR="009C4D25" w:rsidRDefault="009C4D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70F2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6838"/>
    <w:rsid w:val="004761C6"/>
    <w:rsid w:val="00476C5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301A2"/>
    <w:rsid w:val="009375EB"/>
    <w:rsid w:val="009469C7"/>
    <w:rsid w:val="00954240"/>
    <w:rsid w:val="00956C26"/>
    <w:rsid w:val="00975C49"/>
    <w:rsid w:val="009A397D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68E5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41DC"/>
    <w:rsid w:val="00DC3F44"/>
    <w:rsid w:val="00DD146A"/>
    <w:rsid w:val="00DD3E9D"/>
    <w:rsid w:val="00DE73EE"/>
    <w:rsid w:val="00E14552"/>
    <w:rsid w:val="00E15D59"/>
    <w:rsid w:val="00E21B42"/>
    <w:rsid w:val="00E30517"/>
    <w:rsid w:val="00E42188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460</Words>
  <Characters>2762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3</cp:revision>
  <cp:lastPrinted>2016-07-26T08:32:00Z</cp:lastPrinted>
  <dcterms:created xsi:type="dcterms:W3CDTF">2016-09-02T10:50:00Z</dcterms:created>
  <dcterms:modified xsi:type="dcterms:W3CDTF">2016-09-22T09:50:00Z</dcterms:modified>
</cp:coreProperties>
</file>